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6C22F" w14:textId="77777777" w:rsidR="0081470B" w:rsidRDefault="0081470B"/>
    <w:p w14:paraId="341D9BF5" w14:textId="77777777" w:rsidR="00392715" w:rsidRPr="00385636" w:rsidRDefault="00392715" w:rsidP="005F02F3">
      <w:pPr>
        <w:spacing w:after="0"/>
        <w:rPr>
          <w:rFonts w:ascii="Academy Engraved LET" w:hAnsi="Academy Engraved LET"/>
          <w:b/>
          <w:bCs/>
          <w:color w:val="0A2F41" w:themeColor="accent1" w:themeShade="80"/>
          <w:sz w:val="56"/>
          <w:szCs w:val="56"/>
        </w:rPr>
      </w:pPr>
      <w:r w:rsidRPr="00385636">
        <w:rPr>
          <w:rFonts w:ascii="Academy Engraved LET" w:hAnsi="Academy Engraved LET"/>
          <w:b/>
          <w:bCs/>
          <w:color w:val="0A2F41" w:themeColor="accent1" w:themeShade="80"/>
          <w:sz w:val="56"/>
          <w:szCs w:val="56"/>
        </w:rPr>
        <w:t>Bistand Narva, Ungdomsprosjektet</w:t>
      </w:r>
    </w:p>
    <w:p w14:paraId="4C2A1F69" w14:textId="41C7D556" w:rsidR="00392715" w:rsidRDefault="00F05526">
      <w:pPr>
        <w:rPr>
          <w:b/>
          <w:bCs/>
          <w:sz w:val="32"/>
          <w:szCs w:val="32"/>
          <w:u w:val="single"/>
        </w:rPr>
      </w:pPr>
      <w:hyperlink r:id="rId6" w:history="1">
        <w:r>
          <w:rPr>
            <w:rStyle w:val="Hyperkobling"/>
          </w:rPr>
          <w:t>Bistand Narva</w:t>
        </w:r>
      </w:hyperlink>
    </w:p>
    <w:p w14:paraId="206F3A1A" w14:textId="0106BA7D" w:rsidR="00392715" w:rsidRDefault="00392715">
      <w:pPr>
        <w:rPr>
          <w:b/>
          <w:bCs/>
          <w:sz w:val="32"/>
          <w:szCs w:val="32"/>
          <w:u w:val="single"/>
        </w:rPr>
      </w:pPr>
      <w:r w:rsidRPr="00392715">
        <w:rPr>
          <w:b/>
          <w:bCs/>
          <w:sz w:val="32"/>
          <w:szCs w:val="32"/>
          <w:u w:val="single"/>
        </w:rPr>
        <w:t>Rappor</w:t>
      </w:r>
      <w:r>
        <w:rPr>
          <w:b/>
          <w:bCs/>
          <w:sz w:val="32"/>
          <w:szCs w:val="32"/>
          <w:u w:val="single"/>
        </w:rPr>
        <w:t xml:space="preserve">t </w:t>
      </w:r>
      <w:r w:rsidR="0046010B" w:rsidRPr="00392715">
        <w:rPr>
          <w:b/>
          <w:bCs/>
          <w:sz w:val="32"/>
          <w:szCs w:val="32"/>
          <w:u w:val="single"/>
        </w:rPr>
        <w:t>Distrikts prosjekt</w:t>
      </w:r>
      <w:r w:rsidRPr="00392715">
        <w:rPr>
          <w:b/>
          <w:bCs/>
          <w:sz w:val="32"/>
          <w:szCs w:val="32"/>
          <w:u w:val="single"/>
        </w:rPr>
        <w:t xml:space="preserve"> 104 A</w:t>
      </w:r>
    </w:p>
    <w:p w14:paraId="1A8367DA" w14:textId="035EF049" w:rsidR="00392715" w:rsidRDefault="00F97583">
      <w:pPr>
        <w:rPr>
          <w:b/>
          <w:bCs/>
          <w:sz w:val="28"/>
          <w:szCs w:val="28"/>
          <w:u w:val="single"/>
        </w:rPr>
      </w:pPr>
      <w:r w:rsidRPr="00F97583">
        <w:rPr>
          <w:b/>
          <w:bCs/>
          <w:sz w:val="24"/>
          <w:szCs w:val="24"/>
          <w:u w:val="single"/>
        </w:rPr>
        <w:t>Generelt</w:t>
      </w:r>
      <w:r>
        <w:rPr>
          <w:b/>
          <w:bCs/>
          <w:sz w:val="28"/>
          <w:szCs w:val="28"/>
          <w:u w:val="single"/>
        </w:rPr>
        <w:t>:</w:t>
      </w:r>
    </w:p>
    <w:p w14:paraId="42F4C0F4" w14:textId="71B2602F" w:rsidR="00F97583" w:rsidRDefault="000A71E4" w:rsidP="002D6EBD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C08F4" w:rsidRPr="001C08F4">
        <w:rPr>
          <w:sz w:val="24"/>
          <w:szCs w:val="24"/>
        </w:rPr>
        <w:t>ituasjonen</w:t>
      </w:r>
      <w:r w:rsidR="001C08F4" w:rsidRPr="001C08F4">
        <w:rPr>
          <w:b/>
          <w:bCs/>
          <w:sz w:val="24"/>
          <w:szCs w:val="24"/>
          <w:u w:val="single"/>
        </w:rPr>
        <w:t xml:space="preserve"> </w:t>
      </w:r>
      <w:r w:rsidR="001C08F4">
        <w:rPr>
          <w:sz w:val="24"/>
          <w:szCs w:val="24"/>
        </w:rPr>
        <w:t xml:space="preserve">i Narva </w:t>
      </w:r>
      <w:r w:rsidR="004B425A">
        <w:rPr>
          <w:sz w:val="24"/>
          <w:szCs w:val="24"/>
        </w:rPr>
        <w:t xml:space="preserve">har </w:t>
      </w:r>
      <w:r w:rsidR="001C08F4">
        <w:rPr>
          <w:sz w:val="24"/>
          <w:szCs w:val="24"/>
        </w:rPr>
        <w:t xml:space="preserve">blitt </w:t>
      </w:r>
      <w:r w:rsidR="00FA0261">
        <w:rPr>
          <w:sz w:val="24"/>
          <w:szCs w:val="24"/>
        </w:rPr>
        <w:t xml:space="preserve">enda </w:t>
      </w:r>
      <w:r w:rsidR="002D6EBD">
        <w:rPr>
          <w:sz w:val="24"/>
          <w:szCs w:val="24"/>
        </w:rPr>
        <w:t>forverret.</w:t>
      </w:r>
    </w:p>
    <w:p w14:paraId="6A187918" w14:textId="750936FC" w:rsidR="00E70C45" w:rsidRDefault="002D6EBD" w:rsidP="002D6EBD">
      <w:pPr>
        <w:rPr>
          <w:sz w:val="24"/>
          <w:szCs w:val="24"/>
        </w:rPr>
      </w:pPr>
      <w:r>
        <w:rPr>
          <w:sz w:val="24"/>
          <w:szCs w:val="24"/>
        </w:rPr>
        <w:t xml:space="preserve">Krigen </w:t>
      </w:r>
      <w:r w:rsidR="004B425A">
        <w:rPr>
          <w:sz w:val="24"/>
          <w:szCs w:val="24"/>
        </w:rPr>
        <w:t xml:space="preserve">er </w:t>
      </w:r>
      <w:r>
        <w:rPr>
          <w:sz w:val="24"/>
          <w:szCs w:val="24"/>
        </w:rPr>
        <w:t>kommet enda «tettere på»</w:t>
      </w:r>
      <w:r w:rsidR="004B425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ikke minst nå i de siste dagene </w:t>
      </w:r>
      <w:r w:rsidR="00C600BC">
        <w:rPr>
          <w:sz w:val="24"/>
          <w:szCs w:val="24"/>
        </w:rPr>
        <w:t xml:space="preserve">ved at Putin har utstedt arrestordre på </w:t>
      </w:r>
      <w:r w:rsidR="00985DE0">
        <w:rPr>
          <w:sz w:val="24"/>
          <w:szCs w:val="24"/>
        </w:rPr>
        <w:t xml:space="preserve">Estlands </w:t>
      </w:r>
      <w:r w:rsidR="00C600BC">
        <w:rPr>
          <w:sz w:val="24"/>
          <w:szCs w:val="24"/>
        </w:rPr>
        <w:t>president</w:t>
      </w:r>
      <w:r w:rsidR="00985DE0">
        <w:rPr>
          <w:sz w:val="24"/>
          <w:szCs w:val="24"/>
        </w:rPr>
        <w:t>.</w:t>
      </w:r>
    </w:p>
    <w:p w14:paraId="37102ABE" w14:textId="4FC2ECF5" w:rsidR="00F82483" w:rsidRDefault="00E70C45" w:rsidP="002D6EBD">
      <w:pPr>
        <w:rPr>
          <w:sz w:val="24"/>
          <w:szCs w:val="24"/>
        </w:rPr>
      </w:pPr>
      <w:r>
        <w:rPr>
          <w:sz w:val="24"/>
          <w:szCs w:val="24"/>
        </w:rPr>
        <w:t>St</w:t>
      </w:r>
      <w:r w:rsidR="004B425A">
        <w:rPr>
          <w:sz w:val="24"/>
          <w:szCs w:val="24"/>
        </w:rPr>
        <w:t xml:space="preserve">ørre </w:t>
      </w:r>
      <w:r>
        <w:rPr>
          <w:sz w:val="24"/>
          <w:szCs w:val="24"/>
        </w:rPr>
        <w:t>arbeidsløshet – høy</w:t>
      </w:r>
      <w:r w:rsidR="004B425A">
        <w:rPr>
          <w:sz w:val="24"/>
          <w:szCs w:val="24"/>
        </w:rPr>
        <w:t>ere</w:t>
      </w:r>
      <w:r>
        <w:rPr>
          <w:sz w:val="24"/>
          <w:szCs w:val="24"/>
        </w:rPr>
        <w:t xml:space="preserve"> prisstigning</w:t>
      </w:r>
      <w:r w:rsidR="001E46CA">
        <w:rPr>
          <w:sz w:val="24"/>
          <w:szCs w:val="24"/>
        </w:rPr>
        <w:t xml:space="preserve"> og </w:t>
      </w:r>
      <w:r w:rsidR="00D3181B">
        <w:rPr>
          <w:sz w:val="24"/>
          <w:szCs w:val="24"/>
        </w:rPr>
        <w:t>etter vå</w:t>
      </w:r>
      <w:r w:rsidR="00084BA9">
        <w:rPr>
          <w:sz w:val="24"/>
          <w:szCs w:val="24"/>
        </w:rPr>
        <w:t xml:space="preserve">re </w:t>
      </w:r>
      <w:r w:rsidR="00D3181B">
        <w:rPr>
          <w:sz w:val="24"/>
          <w:szCs w:val="24"/>
        </w:rPr>
        <w:t>møte</w:t>
      </w:r>
      <w:r w:rsidR="00084BA9">
        <w:rPr>
          <w:sz w:val="24"/>
          <w:szCs w:val="24"/>
        </w:rPr>
        <w:t>r</w:t>
      </w:r>
      <w:r w:rsidR="00D3181B">
        <w:rPr>
          <w:sz w:val="24"/>
          <w:szCs w:val="24"/>
        </w:rPr>
        <w:t xml:space="preserve"> </w:t>
      </w:r>
      <w:r w:rsidR="004C1CA4">
        <w:rPr>
          <w:sz w:val="24"/>
          <w:szCs w:val="24"/>
        </w:rPr>
        <w:t xml:space="preserve">med sosialdirektøren </w:t>
      </w:r>
      <w:r w:rsidR="009342EA">
        <w:rPr>
          <w:sz w:val="24"/>
          <w:szCs w:val="24"/>
        </w:rPr>
        <w:t xml:space="preserve">har vi </w:t>
      </w:r>
      <w:r w:rsidR="004B425A">
        <w:rPr>
          <w:sz w:val="24"/>
          <w:szCs w:val="24"/>
        </w:rPr>
        <w:t xml:space="preserve">også </w:t>
      </w:r>
      <w:r w:rsidR="009342EA">
        <w:rPr>
          <w:sz w:val="24"/>
          <w:szCs w:val="24"/>
        </w:rPr>
        <w:t xml:space="preserve">fått </w:t>
      </w:r>
      <w:r w:rsidR="004C1CA4">
        <w:rPr>
          <w:sz w:val="24"/>
          <w:szCs w:val="24"/>
        </w:rPr>
        <w:t xml:space="preserve">signaler </w:t>
      </w:r>
      <w:r w:rsidR="004B425A">
        <w:rPr>
          <w:sz w:val="24"/>
          <w:szCs w:val="24"/>
        </w:rPr>
        <w:t>om</w:t>
      </w:r>
      <w:r w:rsidR="004C1CA4">
        <w:rPr>
          <w:sz w:val="24"/>
          <w:szCs w:val="24"/>
        </w:rPr>
        <w:t xml:space="preserve"> at</w:t>
      </w:r>
      <w:r w:rsidR="00806562">
        <w:rPr>
          <w:sz w:val="24"/>
          <w:szCs w:val="24"/>
        </w:rPr>
        <w:t xml:space="preserve"> </w:t>
      </w:r>
      <w:r w:rsidR="001E46CA">
        <w:rPr>
          <w:sz w:val="24"/>
          <w:szCs w:val="24"/>
        </w:rPr>
        <w:t>sosialbudsjette</w:t>
      </w:r>
      <w:r w:rsidR="0042141A">
        <w:rPr>
          <w:sz w:val="24"/>
          <w:szCs w:val="24"/>
        </w:rPr>
        <w:t>t</w:t>
      </w:r>
      <w:r w:rsidR="00F82483">
        <w:rPr>
          <w:sz w:val="24"/>
          <w:szCs w:val="24"/>
        </w:rPr>
        <w:t xml:space="preserve"> </w:t>
      </w:r>
      <w:r w:rsidR="009342EA">
        <w:rPr>
          <w:sz w:val="24"/>
          <w:szCs w:val="24"/>
        </w:rPr>
        <w:t>er redusert</w:t>
      </w:r>
      <w:r w:rsidR="005B1FBC">
        <w:rPr>
          <w:sz w:val="24"/>
          <w:szCs w:val="24"/>
        </w:rPr>
        <w:t>.</w:t>
      </w:r>
    </w:p>
    <w:p w14:paraId="2F7A1F07" w14:textId="50CA346B" w:rsidR="00E40E0C" w:rsidRDefault="00033A4E" w:rsidP="002D6EBD">
      <w:pPr>
        <w:rPr>
          <w:sz w:val="24"/>
          <w:szCs w:val="24"/>
        </w:rPr>
      </w:pPr>
      <w:r>
        <w:rPr>
          <w:sz w:val="24"/>
          <w:szCs w:val="24"/>
        </w:rPr>
        <w:t>De hadde rett og slett ikke mulighet til å hjelpe alle nødlidende</w:t>
      </w:r>
      <w:r w:rsidR="00B80A5D">
        <w:rPr>
          <w:sz w:val="24"/>
          <w:szCs w:val="24"/>
        </w:rPr>
        <w:t xml:space="preserve"> i Narva.</w:t>
      </w:r>
    </w:p>
    <w:p w14:paraId="1C306890" w14:textId="2FE197A6" w:rsidR="000F2C98" w:rsidRDefault="009867A9" w:rsidP="002D6EB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</w:t>
      </w:r>
      <w:r w:rsidR="00E40E0C">
        <w:rPr>
          <w:b/>
          <w:bCs/>
          <w:sz w:val="24"/>
          <w:szCs w:val="24"/>
          <w:u w:val="single"/>
        </w:rPr>
        <w:t>tatus</w:t>
      </w:r>
      <w:r w:rsidR="00A65A8E">
        <w:rPr>
          <w:b/>
          <w:bCs/>
          <w:sz w:val="24"/>
          <w:szCs w:val="24"/>
          <w:u w:val="single"/>
        </w:rPr>
        <w:t>:</w:t>
      </w:r>
    </w:p>
    <w:p w14:paraId="5BCA42F8" w14:textId="5DBB7BB5" w:rsidR="00A65A8E" w:rsidRDefault="00B90148" w:rsidP="002D6EBD">
      <w:pPr>
        <w:rPr>
          <w:sz w:val="24"/>
          <w:szCs w:val="24"/>
        </w:rPr>
      </w:pPr>
      <w:r>
        <w:rPr>
          <w:sz w:val="24"/>
          <w:szCs w:val="24"/>
        </w:rPr>
        <w:t>Styret i Bistand Narva</w:t>
      </w:r>
      <w:r w:rsidR="00357B34">
        <w:rPr>
          <w:sz w:val="24"/>
          <w:szCs w:val="24"/>
        </w:rPr>
        <w:t xml:space="preserve"> uttrykker stor takknemlighet for det betydelige bidrag </w:t>
      </w:r>
      <w:proofErr w:type="spellStart"/>
      <w:r w:rsidR="00887DBC">
        <w:rPr>
          <w:sz w:val="24"/>
          <w:szCs w:val="24"/>
        </w:rPr>
        <w:t>distr</w:t>
      </w:r>
      <w:proofErr w:type="spellEnd"/>
      <w:r w:rsidR="00887DBC">
        <w:rPr>
          <w:sz w:val="24"/>
          <w:szCs w:val="24"/>
        </w:rPr>
        <w:t>. 104 A</w:t>
      </w:r>
      <w:r w:rsidR="00D70B6C">
        <w:rPr>
          <w:sz w:val="24"/>
          <w:szCs w:val="24"/>
        </w:rPr>
        <w:t xml:space="preserve"> har bidratt med </w:t>
      </w:r>
      <w:r w:rsidR="00747DE6">
        <w:rPr>
          <w:sz w:val="24"/>
          <w:szCs w:val="24"/>
        </w:rPr>
        <w:t>– godt over 2</w:t>
      </w:r>
      <w:r w:rsidR="00E500A2">
        <w:rPr>
          <w:sz w:val="24"/>
          <w:szCs w:val="24"/>
        </w:rPr>
        <w:t>30</w:t>
      </w:r>
      <w:r w:rsidR="00747DE6">
        <w:rPr>
          <w:sz w:val="24"/>
          <w:szCs w:val="24"/>
        </w:rPr>
        <w:t xml:space="preserve">.000 kr. </w:t>
      </w:r>
      <w:r w:rsidR="00A828CC">
        <w:rPr>
          <w:sz w:val="24"/>
          <w:szCs w:val="24"/>
        </w:rPr>
        <w:t xml:space="preserve"> </w:t>
      </w:r>
    </w:p>
    <w:p w14:paraId="7FF3742C" w14:textId="535BC817" w:rsidR="00E500A2" w:rsidRDefault="00F717A9" w:rsidP="002D6EBD">
      <w:pPr>
        <w:rPr>
          <w:sz w:val="24"/>
          <w:szCs w:val="24"/>
        </w:rPr>
      </w:pPr>
      <w:r>
        <w:rPr>
          <w:sz w:val="24"/>
          <w:szCs w:val="24"/>
        </w:rPr>
        <w:t>Dette prosjektet har ikke vært mulig uten denne st</w:t>
      </w:r>
      <w:r w:rsidR="00C82EEA">
        <w:rPr>
          <w:sz w:val="24"/>
          <w:szCs w:val="24"/>
        </w:rPr>
        <w:t>øtte.</w:t>
      </w:r>
    </w:p>
    <w:p w14:paraId="4B7B42B8" w14:textId="192C34B1" w:rsidR="00C82EEA" w:rsidRDefault="00C82EEA" w:rsidP="002D6EBD">
      <w:pPr>
        <w:rPr>
          <w:sz w:val="24"/>
          <w:szCs w:val="24"/>
        </w:rPr>
      </w:pPr>
      <w:r>
        <w:rPr>
          <w:sz w:val="24"/>
          <w:szCs w:val="24"/>
        </w:rPr>
        <w:t>Over 150 ungdommer har blitt hjulpet</w:t>
      </w:r>
      <w:r w:rsidR="00CB44FC">
        <w:rPr>
          <w:sz w:val="24"/>
          <w:szCs w:val="24"/>
        </w:rPr>
        <w:t xml:space="preserve"> over i arbeid, </w:t>
      </w:r>
      <w:r w:rsidR="001D7918">
        <w:rPr>
          <w:sz w:val="24"/>
          <w:szCs w:val="24"/>
        </w:rPr>
        <w:t xml:space="preserve">fått </w:t>
      </w:r>
      <w:r w:rsidR="00725AD5">
        <w:rPr>
          <w:sz w:val="24"/>
          <w:szCs w:val="24"/>
        </w:rPr>
        <w:t xml:space="preserve">lærlingekontrakter og </w:t>
      </w:r>
      <w:r w:rsidR="00233840">
        <w:rPr>
          <w:sz w:val="24"/>
          <w:szCs w:val="24"/>
        </w:rPr>
        <w:t>skole</w:t>
      </w:r>
      <w:r w:rsidR="000101CF">
        <w:rPr>
          <w:sz w:val="24"/>
          <w:szCs w:val="24"/>
        </w:rPr>
        <w:t>gang.</w:t>
      </w:r>
    </w:p>
    <w:p w14:paraId="2CDDC4D6" w14:textId="48D3CE87" w:rsidR="005C5617" w:rsidRDefault="005C5617" w:rsidP="002D6EBD">
      <w:pPr>
        <w:rPr>
          <w:sz w:val="24"/>
          <w:szCs w:val="24"/>
        </w:rPr>
      </w:pPr>
      <w:r>
        <w:rPr>
          <w:sz w:val="24"/>
          <w:szCs w:val="24"/>
        </w:rPr>
        <w:t>Evalueringsmøter dokumenter</w:t>
      </w:r>
      <w:r w:rsidR="00F3271F">
        <w:rPr>
          <w:sz w:val="24"/>
          <w:szCs w:val="24"/>
        </w:rPr>
        <w:t xml:space="preserve">er </w:t>
      </w:r>
      <w:r w:rsidR="005E7109">
        <w:rPr>
          <w:sz w:val="24"/>
          <w:szCs w:val="24"/>
        </w:rPr>
        <w:t>dette,</w:t>
      </w:r>
      <w:r w:rsidR="00F3271F">
        <w:rPr>
          <w:sz w:val="24"/>
          <w:szCs w:val="24"/>
        </w:rPr>
        <w:t xml:space="preserve"> </w:t>
      </w:r>
      <w:r w:rsidR="00097FE0">
        <w:rPr>
          <w:sz w:val="24"/>
          <w:szCs w:val="24"/>
        </w:rPr>
        <w:t xml:space="preserve">og </w:t>
      </w:r>
      <w:r w:rsidR="005E7109">
        <w:rPr>
          <w:sz w:val="24"/>
          <w:szCs w:val="24"/>
        </w:rPr>
        <w:t xml:space="preserve">vi mottar to ganger årlig rapport på den </w:t>
      </w:r>
      <w:r w:rsidR="00F3271F">
        <w:rPr>
          <w:sz w:val="24"/>
          <w:szCs w:val="24"/>
        </w:rPr>
        <w:t>enkelt prosjektelev.</w:t>
      </w:r>
      <w:r w:rsidR="005E7109">
        <w:rPr>
          <w:sz w:val="24"/>
          <w:szCs w:val="24"/>
        </w:rPr>
        <w:t xml:space="preserve"> Av personvernhensyn holdes disse rapporter i styret</w:t>
      </w:r>
      <w:r w:rsidR="00124719">
        <w:rPr>
          <w:sz w:val="24"/>
          <w:szCs w:val="24"/>
        </w:rPr>
        <w:t>.</w:t>
      </w:r>
    </w:p>
    <w:p w14:paraId="2299F197" w14:textId="09FADCF9" w:rsidR="00233840" w:rsidRDefault="00677CAE" w:rsidP="002D6EBD">
      <w:pPr>
        <w:rPr>
          <w:sz w:val="24"/>
          <w:szCs w:val="24"/>
        </w:rPr>
      </w:pPr>
      <w:r>
        <w:rPr>
          <w:sz w:val="24"/>
          <w:szCs w:val="24"/>
        </w:rPr>
        <w:t xml:space="preserve">Strinda </w:t>
      </w:r>
      <w:proofErr w:type="spellStart"/>
      <w:r>
        <w:rPr>
          <w:sz w:val="24"/>
          <w:szCs w:val="24"/>
        </w:rPr>
        <w:t>v.g.s</w:t>
      </w:r>
      <w:proofErr w:type="spellEnd"/>
      <w:r>
        <w:rPr>
          <w:sz w:val="24"/>
          <w:szCs w:val="24"/>
        </w:rPr>
        <w:t>. – nærings</w:t>
      </w:r>
      <w:r w:rsidR="005E7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liv </w:t>
      </w:r>
      <w:r w:rsidR="005A3726">
        <w:rPr>
          <w:sz w:val="24"/>
          <w:szCs w:val="24"/>
        </w:rPr>
        <w:t>og privatpersoner har også gitt gode bidrag.</w:t>
      </w:r>
    </w:p>
    <w:p w14:paraId="553EBAAB" w14:textId="28540165" w:rsidR="006701E8" w:rsidRDefault="00517B9F" w:rsidP="002D6EBD">
      <w:pPr>
        <w:rPr>
          <w:sz w:val="24"/>
          <w:szCs w:val="24"/>
        </w:rPr>
      </w:pPr>
      <w:r>
        <w:rPr>
          <w:sz w:val="24"/>
          <w:szCs w:val="24"/>
        </w:rPr>
        <w:t xml:space="preserve">Styret har </w:t>
      </w:r>
      <w:r w:rsidR="00EB55A8">
        <w:rPr>
          <w:sz w:val="24"/>
          <w:szCs w:val="24"/>
        </w:rPr>
        <w:t xml:space="preserve">i </w:t>
      </w:r>
      <w:r w:rsidR="00124719">
        <w:rPr>
          <w:sz w:val="24"/>
          <w:szCs w:val="24"/>
        </w:rPr>
        <w:t xml:space="preserve">sine </w:t>
      </w:r>
      <w:r>
        <w:rPr>
          <w:sz w:val="24"/>
          <w:szCs w:val="24"/>
        </w:rPr>
        <w:t xml:space="preserve">siste </w:t>
      </w:r>
      <w:r w:rsidR="000B617E">
        <w:rPr>
          <w:sz w:val="24"/>
          <w:szCs w:val="24"/>
        </w:rPr>
        <w:t>styremøte</w:t>
      </w:r>
      <w:r w:rsidR="00124719">
        <w:rPr>
          <w:sz w:val="24"/>
          <w:szCs w:val="24"/>
        </w:rPr>
        <w:t>r</w:t>
      </w:r>
      <w:r w:rsidR="000B617E">
        <w:rPr>
          <w:sz w:val="24"/>
          <w:szCs w:val="24"/>
        </w:rPr>
        <w:t xml:space="preserve"> bl.a.</w:t>
      </w:r>
      <w:r w:rsidR="00EE17A1">
        <w:rPr>
          <w:sz w:val="24"/>
          <w:szCs w:val="24"/>
        </w:rPr>
        <w:t xml:space="preserve"> hatt søkelys på </w:t>
      </w:r>
      <w:r w:rsidR="006817DB">
        <w:rPr>
          <w:sz w:val="24"/>
          <w:szCs w:val="24"/>
        </w:rPr>
        <w:t>den betydelige prisstigning</w:t>
      </w:r>
      <w:r w:rsidR="00C94A7D">
        <w:rPr>
          <w:sz w:val="24"/>
          <w:szCs w:val="24"/>
        </w:rPr>
        <w:t xml:space="preserve">en, </w:t>
      </w:r>
      <w:r w:rsidR="00124719">
        <w:rPr>
          <w:sz w:val="24"/>
          <w:szCs w:val="24"/>
        </w:rPr>
        <w:t xml:space="preserve">den </w:t>
      </w:r>
      <w:r w:rsidR="00C94A7D">
        <w:rPr>
          <w:sz w:val="24"/>
          <w:szCs w:val="24"/>
        </w:rPr>
        <w:t>stor</w:t>
      </w:r>
      <w:r w:rsidR="00124719">
        <w:rPr>
          <w:sz w:val="24"/>
          <w:szCs w:val="24"/>
        </w:rPr>
        <w:t>e</w:t>
      </w:r>
      <w:r w:rsidR="00E611EF">
        <w:rPr>
          <w:sz w:val="24"/>
          <w:szCs w:val="24"/>
        </w:rPr>
        <w:t xml:space="preserve"> arbeidsledighet og lavere sosialbudsjett</w:t>
      </w:r>
      <w:r w:rsidR="00043644">
        <w:rPr>
          <w:sz w:val="24"/>
          <w:szCs w:val="24"/>
        </w:rPr>
        <w:t>.</w:t>
      </w:r>
    </w:p>
    <w:p w14:paraId="182C4AD5" w14:textId="49E91446" w:rsidR="00043644" w:rsidRDefault="00043644" w:rsidP="002D6EBD">
      <w:pPr>
        <w:rPr>
          <w:sz w:val="24"/>
          <w:szCs w:val="24"/>
        </w:rPr>
      </w:pPr>
      <w:r>
        <w:rPr>
          <w:sz w:val="24"/>
          <w:szCs w:val="24"/>
        </w:rPr>
        <w:t>Sosialetaten og prosjektledelsen har et meget tett og godt samarbeid.</w:t>
      </w:r>
    </w:p>
    <w:p w14:paraId="1D443AB4" w14:textId="1235E33B" w:rsidR="00725AD5" w:rsidRPr="00365B4D" w:rsidRDefault="00365B4D" w:rsidP="002D6EBD">
      <w:pPr>
        <w:rPr>
          <w:b/>
          <w:bCs/>
          <w:sz w:val="24"/>
          <w:szCs w:val="24"/>
          <w:u w:val="single"/>
        </w:rPr>
      </w:pPr>
      <w:r w:rsidRPr="00365B4D">
        <w:rPr>
          <w:b/>
          <w:bCs/>
          <w:sz w:val="24"/>
          <w:szCs w:val="24"/>
          <w:u w:val="single"/>
        </w:rPr>
        <w:t>UTFORDRINGER</w:t>
      </w:r>
    </w:p>
    <w:p w14:paraId="1BA2BD90" w14:textId="27DFCEC9" w:rsidR="00891BE2" w:rsidRDefault="00365B4D" w:rsidP="002D6EBD">
      <w:pPr>
        <w:rPr>
          <w:sz w:val="24"/>
          <w:szCs w:val="24"/>
        </w:rPr>
      </w:pPr>
      <w:r>
        <w:rPr>
          <w:sz w:val="24"/>
          <w:szCs w:val="24"/>
        </w:rPr>
        <w:t>I januar budsjetterte vi med ekstra inntekt</w:t>
      </w:r>
      <w:r w:rsidR="004B204B">
        <w:rPr>
          <w:sz w:val="24"/>
          <w:szCs w:val="24"/>
        </w:rPr>
        <w:t>er på 150.000 kr.</w:t>
      </w:r>
    </w:p>
    <w:p w14:paraId="273241AD" w14:textId="77777777" w:rsidR="00E6725A" w:rsidRDefault="004B204B" w:rsidP="002D6EBD">
      <w:pPr>
        <w:rPr>
          <w:sz w:val="24"/>
          <w:szCs w:val="24"/>
        </w:rPr>
      </w:pPr>
      <w:r>
        <w:rPr>
          <w:sz w:val="24"/>
          <w:szCs w:val="24"/>
        </w:rPr>
        <w:t xml:space="preserve">Det er sendt inn flere søknader </w:t>
      </w:r>
      <w:r w:rsidR="00CB4281">
        <w:rPr>
          <w:sz w:val="24"/>
          <w:szCs w:val="24"/>
        </w:rPr>
        <w:t xml:space="preserve">om støtte </w:t>
      </w:r>
      <w:r>
        <w:rPr>
          <w:sz w:val="24"/>
          <w:szCs w:val="24"/>
        </w:rPr>
        <w:t xml:space="preserve">til </w:t>
      </w:r>
      <w:r w:rsidR="00CB4281">
        <w:rPr>
          <w:sz w:val="24"/>
          <w:szCs w:val="24"/>
        </w:rPr>
        <w:t>bl.a. banker og n</w:t>
      </w:r>
      <w:r w:rsidR="00B67B75">
        <w:rPr>
          <w:sz w:val="24"/>
          <w:szCs w:val="24"/>
        </w:rPr>
        <w:t xml:space="preserve">æringsliv – men med </w:t>
      </w:r>
      <w:r w:rsidR="00B67B75" w:rsidRPr="0013608D">
        <w:rPr>
          <w:b/>
          <w:bCs/>
          <w:sz w:val="24"/>
          <w:szCs w:val="24"/>
          <w:u w:val="single"/>
        </w:rPr>
        <w:t>negativt</w:t>
      </w:r>
      <w:r w:rsidR="00B67B75">
        <w:rPr>
          <w:sz w:val="24"/>
          <w:szCs w:val="24"/>
        </w:rPr>
        <w:t xml:space="preserve"> result</w:t>
      </w:r>
      <w:r w:rsidR="005405E1">
        <w:rPr>
          <w:sz w:val="24"/>
          <w:szCs w:val="24"/>
        </w:rPr>
        <w:t>at så langt.</w:t>
      </w:r>
      <w:r w:rsidR="00CB4281">
        <w:rPr>
          <w:sz w:val="24"/>
          <w:szCs w:val="24"/>
        </w:rPr>
        <w:t xml:space="preserve"> </w:t>
      </w:r>
      <w:r w:rsidR="008F3149">
        <w:rPr>
          <w:sz w:val="24"/>
          <w:szCs w:val="24"/>
        </w:rPr>
        <w:t xml:space="preserve"> </w:t>
      </w:r>
      <w:r w:rsidR="00C12095">
        <w:rPr>
          <w:sz w:val="24"/>
          <w:szCs w:val="24"/>
        </w:rPr>
        <w:t xml:space="preserve">Det </w:t>
      </w:r>
      <w:r w:rsidR="00C12095" w:rsidRPr="008F3149">
        <w:rPr>
          <w:b/>
          <w:bCs/>
          <w:sz w:val="24"/>
          <w:szCs w:val="24"/>
          <w:u w:val="single"/>
        </w:rPr>
        <w:t>positive</w:t>
      </w:r>
      <w:r w:rsidR="00C12095">
        <w:rPr>
          <w:sz w:val="24"/>
          <w:szCs w:val="24"/>
        </w:rPr>
        <w:t xml:space="preserve"> er at vi har fått </w:t>
      </w:r>
      <w:r w:rsidR="00650B7E">
        <w:rPr>
          <w:sz w:val="24"/>
          <w:szCs w:val="24"/>
        </w:rPr>
        <w:t xml:space="preserve">en betydelig medlemsvekst – som nå utgjør </w:t>
      </w:r>
      <w:r w:rsidR="003A7AE9">
        <w:rPr>
          <w:sz w:val="24"/>
          <w:szCs w:val="24"/>
        </w:rPr>
        <w:t>324 støttemedlemmer.</w:t>
      </w:r>
      <w:r w:rsidR="00F16A3E">
        <w:rPr>
          <w:sz w:val="24"/>
          <w:szCs w:val="24"/>
        </w:rPr>
        <w:t xml:space="preserve"> </w:t>
      </w:r>
      <w:r w:rsidR="00A513F1">
        <w:rPr>
          <w:sz w:val="24"/>
          <w:szCs w:val="24"/>
        </w:rPr>
        <w:t>En fantastisk vekst på hel</w:t>
      </w:r>
      <w:r w:rsidR="00E6725A">
        <w:rPr>
          <w:sz w:val="24"/>
          <w:szCs w:val="24"/>
        </w:rPr>
        <w:t>e 122 det siste året.</w:t>
      </w:r>
    </w:p>
    <w:p w14:paraId="34CAC8AA" w14:textId="525255C7" w:rsidR="00A93149" w:rsidRDefault="00E6725A" w:rsidP="002D6EBD">
      <w:pPr>
        <w:rPr>
          <w:sz w:val="24"/>
          <w:szCs w:val="24"/>
        </w:rPr>
      </w:pPr>
      <w:r>
        <w:rPr>
          <w:sz w:val="24"/>
          <w:szCs w:val="24"/>
        </w:rPr>
        <w:t>BN</w:t>
      </w:r>
      <w:r w:rsidR="00F16A3E">
        <w:rPr>
          <w:sz w:val="24"/>
          <w:szCs w:val="24"/>
        </w:rPr>
        <w:t xml:space="preserve"> har også </w:t>
      </w:r>
      <w:r w:rsidR="00485505">
        <w:rPr>
          <w:sz w:val="24"/>
          <w:szCs w:val="24"/>
        </w:rPr>
        <w:t xml:space="preserve">nå </w:t>
      </w:r>
      <w:r w:rsidR="00F16A3E">
        <w:rPr>
          <w:sz w:val="24"/>
          <w:szCs w:val="24"/>
        </w:rPr>
        <w:t xml:space="preserve">fått innvilget skattefradrag for givere som </w:t>
      </w:r>
      <w:r w:rsidR="00485505">
        <w:rPr>
          <w:sz w:val="24"/>
          <w:szCs w:val="24"/>
        </w:rPr>
        <w:t xml:space="preserve">måtte </w:t>
      </w:r>
      <w:r w:rsidR="00F16A3E">
        <w:rPr>
          <w:sz w:val="24"/>
          <w:szCs w:val="24"/>
        </w:rPr>
        <w:t>ønske det.</w:t>
      </w:r>
    </w:p>
    <w:p w14:paraId="1858CD85" w14:textId="77777777" w:rsidR="00DF5795" w:rsidRDefault="00DF5795" w:rsidP="002D6EBD">
      <w:pPr>
        <w:rPr>
          <w:sz w:val="24"/>
          <w:szCs w:val="24"/>
        </w:rPr>
      </w:pPr>
    </w:p>
    <w:p w14:paraId="68A9A886" w14:textId="710B4BE7" w:rsidR="00D07E58" w:rsidRPr="00DC12A0" w:rsidRDefault="00D07E58" w:rsidP="00A30082">
      <w:pPr>
        <w:rPr>
          <w:b/>
          <w:bCs/>
          <w:sz w:val="24"/>
          <w:szCs w:val="24"/>
          <w:u w:val="single"/>
        </w:rPr>
      </w:pPr>
      <w:r w:rsidRPr="00DC12A0">
        <w:rPr>
          <w:b/>
          <w:bCs/>
          <w:sz w:val="24"/>
          <w:szCs w:val="24"/>
          <w:u w:val="single"/>
        </w:rPr>
        <w:t xml:space="preserve">Hvorfor har </w:t>
      </w:r>
      <w:r w:rsidR="001A071C">
        <w:rPr>
          <w:b/>
          <w:bCs/>
          <w:sz w:val="24"/>
          <w:szCs w:val="24"/>
          <w:u w:val="single"/>
        </w:rPr>
        <w:t xml:space="preserve">Distrikts prosjektet </w:t>
      </w:r>
      <w:r w:rsidR="00450C59">
        <w:rPr>
          <w:b/>
          <w:bCs/>
          <w:sz w:val="24"/>
          <w:szCs w:val="24"/>
          <w:u w:val="single"/>
        </w:rPr>
        <w:t>lyktes?</w:t>
      </w:r>
    </w:p>
    <w:p w14:paraId="7CEF6F9F" w14:textId="36E68CE0" w:rsidR="00D07E58" w:rsidRDefault="00537096" w:rsidP="00A30082">
      <w:pPr>
        <w:rPr>
          <w:sz w:val="24"/>
          <w:szCs w:val="24"/>
        </w:rPr>
      </w:pPr>
      <w:r>
        <w:rPr>
          <w:sz w:val="24"/>
          <w:szCs w:val="24"/>
        </w:rPr>
        <w:t xml:space="preserve">Vi får stadig tilbakemeldinger fra våre medlemmer </w:t>
      </w:r>
      <w:r w:rsidR="00DC12A0">
        <w:rPr>
          <w:sz w:val="24"/>
          <w:szCs w:val="24"/>
        </w:rPr>
        <w:t xml:space="preserve">om </w:t>
      </w:r>
      <w:r>
        <w:rPr>
          <w:sz w:val="24"/>
          <w:szCs w:val="24"/>
        </w:rPr>
        <w:t xml:space="preserve">at </w:t>
      </w:r>
      <w:r w:rsidR="002F2A4A">
        <w:rPr>
          <w:sz w:val="24"/>
          <w:szCs w:val="24"/>
        </w:rPr>
        <w:t>vi har en god struktur i vårt b</w:t>
      </w:r>
      <w:r w:rsidR="00887391">
        <w:rPr>
          <w:sz w:val="24"/>
          <w:szCs w:val="24"/>
        </w:rPr>
        <w:t>i</w:t>
      </w:r>
      <w:r w:rsidR="002F2A4A">
        <w:rPr>
          <w:sz w:val="24"/>
          <w:szCs w:val="24"/>
        </w:rPr>
        <w:t>standsarbeid</w:t>
      </w:r>
      <w:r w:rsidR="00D61EFA">
        <w:rPr>
          <w:sz w:val="24"/>
          <w:szCs w:val="24"/>
        </w:rPr>
        <w:t xml:space="preserve"> – at vi er konkrete</w:t>
      </w:r>
      <w:r w:rsidR="0018616E">
        <w:rPr>
          <w:sz w:val="24"/>
          <w:szCs w:val="24"/>
        </w:rPr>
        <w:t xml:space="preserve"> – har en direkte linje mellom giver</w:t>
      </w:r>
      <w:r w:rsidR="008C23D0">
        <w:rPr>
          <w:sz w:val="24"/>
          <w:szCs w:val="24"/>
        </w:rPr>
        <w:t>(e)</w:t>
      </w:r>
      <w:r w:rsidR="00754F28">
        <w:rPr>
          <w:sz w:val="24"/>
          <w:szCs w:val="24"/>
        </w:rPr>
        <w:t xml:space="preserve"> og</w:t>
      </w:r>
      <w:r w:rsidR="00AE0E28">
        <w:rPr>
          <w:sz w:val="24"/>
          <w:szCs w:val="24"/>
        </w:rPr>
        <w:t xml:space="preserve"> mottakere og har god</w:t>
      </w:r>
      <w:r w:rsidR="008C23D0">
        <w:rPr>
          <w:sz w:val="24"/>
          <w:szCs w:val="24"/>
        </w:rPr>
        <w:t>e</w:t>
      </w:r>
      <w:r w:rsidR="00AE0E28">
        <w:rPr>
          <w:sz w:val="24"/>
          <w:szCs w:val="24"/>
        </w:rPr>
        <w:t xml:space="preserve"> </w:t>
      </w:r>
      <w:r w:rsidR="00ED1A88">
        <w:rPr>
          <w:sz w:val="24"/>
          <w:szCs w:val="24"/>
        </w:rPr>
        <w:t xml:space="preserve">oppdateringsrutiner. Rapportene </w:t>
      </w:r>
      <w:r w:rsidR="008C23D0">
        <w:rPr>
          <w:sz w:val="24"/>
          <w:szCs w:val="24"/>
        </w:rPr>
        <w:t>sendes ut</w:t>
      </w:r>
      <w:r w:rsidR="00105E70">
        <w:rPr>
          <w:sz w:val="24"/>
          <w:szCs w:val="24"/>
        </w:rPr>
        <w:t>.</w:t>
      </w:r>
    </w:p>
    <w:p w14:paraId="0774E363" w14:textId="1E614FBA" w:rsidR="00592982" w:rsidRDefault="00592982" w:rsidP="00A30082">
      <w:pPr>
        <w:rPr>
          <w:sz w:val="24"/>
          <w:szCs w:val="24"/>
        </w:rPr>
      </w:pPr>
      <w:r>
        <w:rPr>
          <w:sz w:val="24"/>
          <w:szCs w:val="24"/>
        </w:rPr>
        <w:t>Vi dokumenter med bilder /kvitteringer</w:t>
      </w:r>
      <w:r w:rsidR="00CF3950">
        <w:rPr>
          <w:sz w:val="24"/>
          <w:szCs w:val="24"/>
        </w:rPr>
        <w:t xml:space="preserve"> når det </w:t>
      </w:r>
      <w:r w:rsidR="004F674B">
        <w:rPr>
          <w:sz w:val="24"/>
          <w:szCs w:val="24"/>
        </w:rPr>
        <w:t>foretas innkjøp</w:t>
      </w:r>
      <w:r w:rsidR="000D4905">
        <w:rPr>
          <w:sz w:val="24"/>
          <w:szCs w:val="24"/>
        </w:rPr>
        <w:t>.</w:t>
      </w:r>
      <w:r w:rsidR="00F90932">
        <w:rPr>
          <w:sz w:val="24"/>
          <w:szCs w:val="24"/>
        </w:rPr>
        <w:t xml:space="preserve"> </w:t>
      </w:r>
    </w:p>
    <w:p w14:paraId="640A3E8F" w14:textId="77777777" w:rsidR="00181017" w:rsidRDefault="00181017" w:rsidP="00181017">
      <w:pPr>
        <w:rPr>
          <w:sz w:val="24"/>
          <w:szCs w:val="24"/>
        </w:rPr>
      </w:pPr>
      <w:r>
        <w:rPr>
          <w:sz w:val="24"/>
          <w:szCs w:val="24"/>
        </w:rPr>
        <w:t xml:space="preserve">Det blir foretatt </w:t>
      </w:r>
      <w:r w:rsidRPr="003716FB">
        <w:rPr>
          <w:b/>
          <w:bCs/>
          <w:sz w:val="24"/>
          <w:szCs w:val="24"/>
        </w:rPr>
        <w:t>matinnkjøp</w:t>
      </w:r>
      <w:r>
        <w:rPr>
          <w:sz w:val="24"/>
          <w:szCs w:val="24"/>
        </w:rPr>
        <w:t xml:space="preserve"> hver måned til familiene til prosjektdeltakerne samt også andre enkelte andre fattige familier. Kvitteringer / bilder sendes vår regnskapsfører.</w:t>
      </w:r>
    </w:p>
    <w:p w14:paraId="00A6C5DB" w14:textId="467462D8" w:rsidR="00D227AC" w:rsidRPr="009033B2" w:rsidRDefault="003913CB" w:rsidP="00A3008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En kommentar som går igjen – «Dette ønsker vi å være med på»</w:t>
      </w:r>
    </w:p>
    <w:p w14:paraId="3AA7F82C" w14:textId="77D48224" w:rsidR="00025EB4" w:rsidRDefault="00EB4F22" w:rsidP="00A30082">
      <w:pPr>
        <w:rPr>
          <w:b/>
          <w:bCs/>
          <w:sz w:val="24"/>
          <w:szCs w:val="24"/>
          <w:u w:val="single"/>
        </w:rPr>
      </w:pPr>
      <w:r w:rsidRPr="006127A1">
        <w:rPr>
          <w:b/>
          <w:bCs/>
          <w:i/>
          <w:iCs/>
          <w:color w:val="215E99" w:themeColor="text2" w:themeTint="BF"/>
          <w:sz w:val="24"/>
          <w:szCs w:val="24"/>
          <w:u w:val="single"/>
        </w:rPr>
        <w:t>Kjære Lyons-venner</w:t>
      </w:r>
      <w:r w:rsidR="00FE0390" w:rsidRPr="006127A1">
        <w:rPr>
          <w:b/>
          <w:bCs/>
          <w:i/>
          <w:iCs/>
          <w:color w:val="215E99" w:themeColor="text2" w:themeTint="BF"/>
          <w:sz w:val="24"/>
          <w:szCs w:val="24"/>
          <w:u w:val="single"/>
        </w:rPr>
        <w:t xml:space="preserve"> i 104</w:t>
      </w:r>
      <w:r w:rsidR="0090221A" w:rsidRPr="006127A1">
        <w:rPr>
          <w:b/>
          <w:bCs/>
          <w:i/>
          <w:iCs/>
          <w:color w:val="215E99" w:themeColor="text2" w:themeTint="BF"/>
          <w:sz w:val="24"/>
          <w:szCs w:val="24"/>
          <w:u w:val="single"/>
        </w:rPr>
        <w:t xml:space="preserve"> A</w:t>
      </w:r>
    </w:p>
    <w:p w14:paraId="08183B47" w14:textId="7218DC88" w:rsidR="00EB4F22" w:rsidRDefault="0090221A" w:rsidP="00A30082">
      <w:pPr>
        <w:rPr>
          <w:sz w:val="24"/>
          <w:szCs w:val="24"/>
        </w:rPr>
      </w:pPr>
      <w:r w:rsidRPr="000E545D">
        <w:rPr>
          <w:sz w:val="24"/>
          <w:szCs w:val="24"/>
        </w:rPr>
        <w:t xml:space="preserve">Som </w:t>
      </w:r>
      <w:r w:rsidR="00827360" w:rsidRPr="000E545D">
        <w:rPr>
          <w:sz w:val="24"/>
          <w:szCs w:val="24"/>
        </w:rPr>
        <w:t xml:space="preserve">dere skjønner er vi </w:t>
      </w:r>
      <w:r w:rsidR="00F05526">
        <w:rPr>
          <w:sz w:val="24"/>
          <w:szCs w:val="24"/>
        </w:rPr>
        <w:t>p.t.</w:t>
      </w:r>
      <w:r w:rsidR="00F05526" w:rsidRPr="000E545D">
        <w:rPr>
          <w:sz w:val="24"/>
          <w:szCs w:val="24"/>
        </w:rPr>
        <w:t xml:space="preserve"> noe</w:t>
      </w:r>
      <w:r w:rsidR="00827360" w:rsidRPr="000E545D">
        <w:rPr>
          <w:sz w:val="24"/>
          <w:szCs w:val="24"/>
        </w:rPr>
        <w:t xml:space="preserve"> engstelig for </w:t>
      </w:r>
      <w:r w:rsidR="000E545D" w:rsidRPr="000E545D">
        <w:rPr>
          <w:sz w:val="24"/>
          <w:szCs w:val="24"/>
        </w:rPr>
        <w:t>våre inntekter – så hvis mulig</w:t>
      </w:r>
      <w:r w:rsidR="00F05526">
        <w:rPr>
          <w:sz w:val="24"/>
          <w:szCs w:val="24"/>
        </w:rPr>
        <w:t xml:space="preserve"> -</w:t>
      </w:r>
      <w:r w:rsidR="000E545D" w:rsidRPr="000E545D">
        <w:rPr>
          <w:sz w:val="24"/>
          <w:szCs w:val="24"/>
        </w:rPr>
        <w:t xml:space="preserve"> har vi satt meget stor pris på e</w:t>
      </w:r>
      <w:r w:rsidR="008749DA">
        <w:rPr>
          <w:sz w:val="24"/>
          <w:szCs w:val="24"/>
        </w:rPr>
        <w:t>t</w:t>
      </w:r>
      <w:r w:rsidR="000E545D" w:rsidRPr="000E545D">
        <w:rPr>
          <w:sz w:val="24"/>
          <w:szCs w:val="24"/>
        </w:rPr>
        <w:t xml:space="preserve"> </w:t>
      </w:r>
      <w:r w:rsidR="008749DA">
        <w:rPr>
          <w:sz w:val="24"/>
          <w:szCs w:val="24"/>
        </w:rPr>
        <w:t xml:space="preserve">ekstra </w:t>
      </w:r>
      <w:r w:rsidR="000E545D" w:rsidRPr="000E545D">
        <w:rPr>
          <w:sz w:val="24"/>
          <w:szCs w:val="24"/>
        </w:rPr>
        <w:t xml:space="preserve">økonomisk </w:t>
      </w:r>
      <w:r w:rsidR="008749DA">
        <w:rPr>
          <w:sz w:val="24"/>
          <w:szCs w:val="24"/>
        </w:rPr>
        <w:t>«løft»</w:t>
      </w:r>
      <w:r w:rsidR="001D6A06">
        <w:rPr>
          <w:sz w:val="24"/>
          <w:szCs w:val="24"/>
        </w:rPr>
        <w:t xml:space="preserve"> fra LC</w:t>
      </w:r>
      <w:r w:rsidR="00D369F3">
        <w:rPr>
          <w:sz w:val="24"/>
          <w:szCs w:val="24"/>
        </w:rPr>
        <w:t xml:space="preserve"> 104 A.</w:t>
      </w:r>
    </w:p>
    <w:p w14:paraId="33734A9A" w14:textId="30435144" w:rsidR="005F6E19" w:rsidRDefault="005F6E19" w:rsidP="00A30082">
      <w:pPr>
        <w:rPr>
          <w:sz w:val="24"/>
          <w:szCs w:val="24"/>
        </w:rPr>
      </w:pPr>
      <w:r>
        <w:rPr>
          <w:sz w:val="24"/>
          <w:szCs w:val="24"/>
        </w:rPr>
        <w:t xml:space="preserve">Takk til </w:t>
      </w:r>
      <w:r w:rsidR="00654DAE">
        <w:rPr>
          <w:sz w:val="24"/>
          <w:szCs w:val="24"/>
        </w:rPr>
        <w:t xml:space="preserve">klubbene som HAR bidratt så langt også i år – og vi takker på forhånd til </w:t>
      </w:r>
      <w:r w:rsidR="00FE18CC">
        <w:rPr>
          <w:sz w:val="24"/>
          <w:szCs w:val="24"/>
        </w:rPr>
        <w:t xml:space="preserve">det </w:t>
      </w:r>
      <w:r w:rsidR="00654DAE">
        <w:rPr>
          <w:sz w:val="24"/>
          <w:szCs w:val="24"/>
        </w:rPr>
        <w:t>som måtte komme.</w:t>
      </w:r>
    </w:p>
    <w:p w14:paraId="28CB1446" w14:textId="69200267" w:rsidR="00D369F3" w:rsidRDefault="00FE18CC" w:rsidP="00A30082">
      <w:pPr>
        <w:rPr>
          <w:sz w:val="24"/>
          <w:szCs w:val="24"/>
        </w:rPr>
      </w:pPr>
      <w:r>
        <w:rPr>
          <w:sz w:val="24"/>
          <w:szCs w:val="24"/>
        </w:rPr>
        <w:t xml:space="preserve">Nevner </w:t>
      </w:r>
      <w:r w:rsidR="006669FB">
        <w:rPr>
          <w:sz w:val="24"/>
          <w:szCs w:val="24"/>
        </w:rPr>
        <w:t xml:space="preserve">også </w:t>
      </w:r>
      <w:r>
        <w:rPr>
          <w:sz w:val="24"/>
          <w:szCs w:val="24"/>
        </w:rPr>
        <w:t xml:space="preserve">at vi har </w:t>
      </w:r>
      <w:r w:rsidR="00D369F3">
        <w:rPr>
          <w:sz w:val="24"/>
          <w:szCs w:val="24"/>
        </w:rPr>
        <w:t xml:space="preserve">fått mange nye </w:t>
      </w:r>
      <w:r w:rsidR="0039055A">
        <w:rPr>
          <w:sz w:val="24"/>
          <w:szCs w:val="24"/>
        </w:rPr>
        <w:t xml:space="preserve">personlige </w:t>
      </w:r>
      <w:r w:rsidR="00D369F3">
        <w:rPr>
          <w:sz w:val="24"/>
          <w:szCs w:val="24"/>
        </w:rPr>
        <w:t xml:space="preserve">støttemedlemmer fra </w:t>
      </w:r>
      <w:r w:rsidR="0039055A">
        <w:rPr>
          <w:sz w:val="24"/>
          <w:szCs w:val="24"/>
        </w:rPr>
        <w:t>LC.</w:t>
      </w:r>
    </w:p>
    <w:p w14:paraId="2B7B0FB4" w14:textId="1ABE70C3" w:rsidR="00D369F3" w:rsidRDefault="00D369F3" w:rsidP="00A30082">
      <w:pPr>
        <w:rPr>
          <w:sz w:val="24"/>
          <w:szCs w:val="24"/>
        </w:rPr>
      </w:pPr>
      <w:r>
        <w:rPr>
          <w:sz w:val="24"/>
          <w:szCs w:val="24"/>
        </w:rPr>
        <w:t>Flere ønskes hjertelig velkommen – det koster «hele» 200kr året.</w:t>
      </w:r>
    </w:p>
    <w:p w14:paraId="5CF5E58D" w14:textId="72FF6035" w:rsidR="00D369F3" w:rsidRDefault="00D369F3" w:rsidP="00A30082">
      <w:r>
        <w:rPr>
          <w:sz w:val="24"/>
          <w:szCs w:val="24"/>
        </w:rPr>
        <w:t xml:space="preserve">Gå </w:t>
      </w:r>
      <w:r w:rsidR="0039055A">
        <w:rPr>
          <w:sz w:val="24"/>
          <w:szCs w:val="24"/>
        </w:rPr>
        <w:t xml:space="preserve">da </w:t>
      </w:r>
      <w:r>
        <w:rPr>
          <w:sz w:val="24"/>
          <w:szCs w:val="24"/>
        </w:rPr>
        <w:t>bare inn på vår nye nettside</w:t>
      </w:r>
      <w:r w:rsidR="00C06090">
        <w:rPr>
          <w:sz w:val="24"/>
          <w:szCs w:val="24"/>
        </w:rPr>
        <w:t xml:space="preserve"> å bli opp</w:t>
      </w:r>
      <w:r w:rsidR="003F6463">
        <w:rPr>
          <w:sz w:val="24"/>
          <w:szCs w:val="24"/>
        </w:rPr>
        <w:t>d</w:t>
      </w:r>
      <w:r w:rsidR="00C06090">
        <w:rPr>
          <w:sz w:val="24"/>
          <w:szCs w:val="24"/>
        </w:rPr>
        <w:t>atert</w:t>
      </w:r>
      <w:r w:rsidR="00AD724D">
        <w:rPr>
          <w:sz w:val="24"/>
          <w:szCs w:val="24"/>
        </w:rPr>
        <w:t xml:space="preserve">: </w:t>
      </w:r>
      <w:hyperlink r:id="rId7" w:history="1">
        <w:r w:rsidR="00A0647C">
          <w:rPr>
            <w:rStyle w:val="Hyperkobling"/>
          </w:rPr>
          <w:t>Bistand Narva</w:t>
        </w:r>
      </w:hyperlink>
    </w:p>
    <w:p w14:paraId="29474429" w14:textId="3D941C61" w:rsidR="008B144C" w:rsidRDefault="00D67F3B" w:rsidP="00A30082">
      <w:pPr>
        <w:rPr>
          <w:sz w:val="24"/>
          <w:szCs w:val="24"/>
        </w:rPr>
      </w:pPr>
      <w:r>
        <w:rPr>
          <w:sz w:val="24"/>
          <w:szCs w:val="24"/>
        </w:rPr>
        <w:t xml:space="preserve">På nettsiden vil dere også se at vi </w:t>
      </w:r>
      <w:r w:rsidR="000500B1">
        <w:rPr>
          <w:sz w:val="24"/>
          <w:szCs w:val="24"/>
        </w:rPr>
        <w:t>nå har ferdig planlagt neste busstur med hjelpesending</w:t>
      </w:r>
      <w:r w:rsidR="00550F35">
        <w:rPr>
          <w:sz w:val="24"/>
          <w:szCs w:val="24"/>
        </w:rPr>
        <w:t xml:space="preserve"> 5.-12. oktober.</w:t>
      </w:r>
      <w:r w:rsidR="00522265">
        <w:rPr>
          <w:sz w:val="24"/>
          <w:szCs w:val="24"/>
        </w:rPr>
        <w:t xml:space="preserve"> </w:t>
      </w:r>
      <w:r w:rsidR="000500B1" w:rsidRPr="00522265">
        <w:rPr>
          <w:b/>
          <w:bCs/>
          <w:sz w:val="24"/>
          <w:szCs w:val="24"/>
        </w:rPr>
        <w:t>2</w:t>
      </w:r>
      <w:r w:rsidR="00A536A6" w:rsidRPr="00522265">
        <w:rPr>
          <w:b/>
          <w:bCs/>
          <w:sz w:val="24"/>
          <w:szCs w:val="24"/>
        </w:rPr>
        <w:t xml:space="preserve">4 </w:t>
      </w:r>
      <w:r w:rsidR="00A536A6">
        <w:rPr>
          <w:sz w:val="24"/>
          <w:szCs w:val="24"/>
        </w:rPr>
        <w:t>passasjerer har meldt seg på. er selvfinansierende.</w:t>
      </w:r>
    </w:p>
    <w:p w14:paraId="14E8EC04" w14:textId="51191D9F" w:rsidR="00A536A6" w:rsidRDefault="00A536A6" w:rsidP="00A30082">
      <w:pPr>
        <w:rPr>
          <w:sz w:val="24"/>
          <w:szCs w:val="24"/>
        </w:rPr>
      </w:pPr>
      <w:r>
        <w:rPr>
          <w:sz w:val="24"/>
          <w:szCs w:val="24"/>
        </w:rPr>
        <w:t xml:space="preserve">Vi har nå med oss også denne turen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100 sekker med klær, </w:t>
      </w:r>
      <w:r w:rsidR="00466F74">
        <w:rPr>
          <w:sz w:val="24"/>
          <w:szCs w:val="24"/>
        </w:rPr>
        <w:t xml:space="preserve">sko, </w:t>
      </w:r>
      <w:r w:rsidR="00BE3ECD">
        <w:rPr>
          <w:sz w:val="24"/>
          <w:szCs w:val="24"/>
        </w:rPr>
        <w:t>sengetøy og</w:t>
      </w:r>
      <w:r w:rsidR="00466F74">
        <w:rPr>
          <w:sz w:val="24"/>
          <w:szCs w:val="24"/>
        </w:rPr>
        <w:t xml:space="preserve"> hygieneartikler</w:t>
      </w:r>
      <w:r w:rsidR="00BE3ECD">
        <w:rPr>
          <w:sz w:val="24"/>
          <w:szCs w:val="24"/>
        </w:rPr>
        <w:t xml:space="preserve"> ++++mye mere. Spesielt fokus nå – vinteren «står for døra».</w:t>
      </w:r>
    </w:p>
    <w:p w14:paraId="4EF849D6" w14:textId="06BAAEAB" w:rsidR="007F7759" w:rsidRDefault="00565EA1" w:rsidP="00A30082">
      <w:pPr>
        <w:rPr>
          <w:sz w:val="24"/>
          <w:szCs w:val="24"/>
        </w:rPr>
      </w:pPr>
      <w:r>
        <w:rPr>
          <w:sz w:val="24"/>
          <w:szCs w:val="24"/>
        </w:rPr>
        <w:t>Det vil da som vanlig bli arrangert evalueringssamling med prosjektledelsen</w:t>
      </w:r>
      <w:r w:rsidR="00D72083">
        <w:rPr>
          <w:sz w:val="24"/>
          <w:szCs w:val="24"/>
        </w:rPr>
        <w:t xml:space="preserve">, </w:t>
      </w:r>
      <w:r>
        <w:rPr>
          <w:sz w:val="24"/>
          <w:szCs w:val="24"/>
        </w:rPr>
        <w:t>ungdommene</w:t>
      </w:r>
      <w:r w:rsidR="00D72083">
        <w:rPr>
          <w:sz w:val="24"/>
          <w:szCs w:val="24"/>
        </w:rPr>
        <w:t xml:space="preserve"> – samt noen familiebesøk </w:t>
      </w:r>
      <w:r w:rsidR="00AC2E02">
        <w:rPr>
          <w:sz w:val="24"/>
          <w:szCs w:val="24"/>
        </w:rPr>
        <w:t>som er knyttet til prosjektet.</w:t>
      </w:r>
    </w:p>
    <w:p w14:paraId="47FD340A" w14:textId="04623476" w:rsidR="00202885" w:rsidRDefault="00F37EFA" w:rsidP="00A30082">
      <w:pPr>
        <w:rPr>
          <w:sz w:val="24"/>
          <w:szCs w:val="24"/>
        </w:rPr>
      </w:pPr>
      <w:r>
        <w:rPr>
          <w:sz w:val="24"/>
          <w:szCs w:val="24"/>
        </w:rPr>
        <w:t>Sist,</w:t>
      </w:r>
      <w:r w:rsidR="006949B4">
        <w:rPr>
          <w:sz w:val="24"/>
          <w:szCs w:val="24"/>
        </w:rPr>
        <w:t xml:space="preserve"> men ikke minst, stort engasjement i forbindelse med utdeling</w:t>
      </w:r>
      <w:r w:rsidR="00202885">
        <w:rPr>
          <w:sz w:val="24"/>
          <w:szCs w:val="24"/>
        </w:rPr>
        <w:t xml:space="preserve"> av hjelpesending.</w:t>
      </w:r>
    </w:p>
    <w:p w14:paraId="3DAE8FE5" w14:textId="77777777" w:rsidR="0024219F" w:rsidRDefault="00EC16F5" w:rsidP="00A30082">
      <w:pPr>
        <w:rPr>
          <w:sz w:val="24"/>
          <w:szCs w:val="24"/>
        </w:rPr>
      </w:pPr>
      <w:r>
        <w:rPr>
          <w:sz w:val="24"/>
          <w:szCs w:val="24"/>
        </w:rPr>
        <w:t>Innkjøp av ma</w:t>
      </w:r>
      <w:r w:rsidR="003E76D6">
        <w:rPr>
          <w:sz w:val="24"/>
          <w:szCs w:val="24"/>
        </w:rPr>
        <w:t>t til vanskeligstilte foretas i Narva</w:t>
      </w:r>
      <w:r>
        <w:rPr>
          <w:sz w:val="24"/>
          <w:szCs w:val="24"/>
        </w:rPr>
        <w:t xml:space="preserve"> </w:t>
      </w:r>
      <w:r w:rsidR="0024219F">
        <w:rPr>
          <w:sz w:val="24"/>
          <w:szCs w:val="24"/>
        </w:rPr>
        <w:t xml:space="preserve">og </w:t>
      </w:r>
      <w:r w:rsidR="003E76D6">
        <w:rPr>
          <w:sz w:val="24"/>
          <w:szCs w:val="24"/>
        </w:rPr>
        <w:t>utdeles</w:t>
      </w:r>
      <w:r w:rsidR="0024219F">
        <w:rPr>
          <w:sz w:val="24"/>
          <w:szCs w:val="24"/>
        </w:rPr>
        <w:t xml:space="preserve"> i poser. </w:t>
      </w:r>
    </w:p>
    <w:p w14:paraId="05E52EB7" w14:textId="34F90330" w:rsidR="00627302" w:rsidRDefault="003D3384" w:rsidP="00A30082">
      <w:pPr>
        <w:rPr>
          <w:sz w:val="24"/>
          <w:szCs w:val="24"/>
        </w:rPr>
      </w:pPr>
      <w:r>
        <w:rPr>
          <w:sz w:val="24"/>
          <w:szCs w:val="24"/>
        </w:rPr>
        <w:t>Dagen er forhåndsannonsert</w:t>
      </w:r>
      <w:r w:rsidR="00513AFE">
        <w:rPr>
          <w:sz w:val="24"/>
          <w:szCs w:val="24"/>
        </w:rPr>
        <w:t xml:space="preserve">. </w:t>
      </w:r>
      <w:r w:rsidR="0024219F">
        <w:rPr>
          <w:sz w:val="24"/>
          <w:szCs w:val="24"/>
        </w:rPr>
        <w:t>Stort oppmøte</w:t>
      </w:r>
      <w:r w:rsidR="00513AFE">
        <w:rPr>
          <w:sz w:val="24"/>
          <w:szCs w:val="24"/>
        </w:rPr>
        <w:t xml:space="preserve"> i kirka der utdeling</w:t>
      </w:r>
      <w:r w:rsidR="00F464D1">
        <w:rPr>
          <w:sz w:val="24"/>
          <w:szCs w:val="24"/>
        </w:rPr>
        <w:t>ene</w:t>
      </w:r>
      <w:r w:rsidR="00513AFE">
        <w:rPr>
          <w:sz w:val="24"/>
          <w:szCs w:val="24"/>
        </w:rPr>
        <w:t xml:space="preserve"> skjer.</w:t>
      </w:r>
      <w:r w:rsidR="0024219F">
        <w:rPr>
          <w:sz w:val="24"/>
          <w:szCs w:val="24"/>
        </w:rPr>
        <w:t xml:space="preserve"> </w:t>
      </w:r>
    </w:p>
    <w:p w14:paraId="7CCA648E" w14:textId="6857AF00" w:rsidR="00853F02" w:rsidRDefault="00853F02" w:rsidP="00A30082">
      <w:pPr>
        <w:rPr>
          <w:sz w:val="24"/>
          <w:szCs w:val="24"/>
        </w:rPr>
      </w:pPr>
      <w:r>
        <w:rPr>
          <w:sz w:val="24"/>
          <w:szCs w:val="24"/>
        </w:rPr>
        <w:t>For styret i Bistand Narva</w:t>
      </w:r>
    </w:p>
    <w:p w14:paraId="15BC705E" w14:textId="009906F2" w:rsidR="00853F02" w:rsidRPr="00853F02" w:rsidRDefault="00853F02" w:rsidP="00A30082">
      <w:pPr>
        <w:rPr>
          <w:i/>
          <w:iCs/>
          <w:sz w:val="20"/>
          <w:szCs w:val="20"/>
        </w:rPr>
      </w:pPr>
      <w:r w:rsidRPr="00853F02">
        <w:rPr>
          <w:i/>
          <w:iCs/>
          <w:sz w:val="20"/>
          <w:szCs w:val="20"/>
        </w:rPr>
        <w:t>Anders Grønning</w:t>
      </w:r>
      <w:r w:rsidR="00DB6B27">
        <w:rPr>
          <w:i/>
          <w:iCs/>
          <w:sz w:val="20"/>
          <w:szCs w:val="20"/>
        </w:rPr>
        <w:t xml:space="preserve">    913 72 300     anders.gronning47@</w:t>
      </w:r>
      <w:r w:rsidR="000B090D">
        <w:rPr>
          <w:i/>
          <w:iCs/>
          <w:sz w:val="20"/>
          <w:szCs w:val="20"/>
        </w:rPr>
        <w:t>gmail.com</w:t>
      </w:r>
    </w:p>
    <w:p w14:paraId="42EB6FE3" w14:textId="4D4FFBDE" w:rsidR="00A77EB2" w:rsidRDefault="00A77EB2" w:rsidP="00A30082">
      <w:pPr>
        <w:rPr>
          <w:sz w:val="24"/>
          <w:szCs w:val="24"/>
        </w:rPr>
      </w:pPr>
    </w:p>
    <w:p w14:paraId="622EAAFC" w14:textId="77777777" w:rsidR="001C3294" w:rsidRDefault="001C3294" w:rsidP="00A30082">
      <w:pPr>
        <w:rPr>
          <w:sz w:val="24"/>
          <w:szCs w:val="24"/>
        </w:rPr>
      </w:pPr>
    </w:p>
    <w:p w14:paraId="1C6084C6" w14:textId="77777777" w:rsidR="00F60BDE" w:rsidRPr="00A30082" w:rsidRDefault="00F60BDE" w:rsidP="00A30082">
      <w:pPr>
        <w:rPr>
          <w:sz w:val="24"/>
          <w:szCs w:val="24"/>
        </w:rPr>
      </w:pPr>
    </w:p>
    <w:sectPr w:rsidR="00F60BDE" w:rsidRPr="00A300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3921A" w14:textId="77777777" w:rsidR="0080700C" w:rsidRDefault="0080700C" w:rsidP="00392715">
      <w:pPr>
        <w:spacing w:after="0" w:line="240" w:lineRule="auto"/>
      </w:pPr>
      <w:r>
        <w:separator/>
      </w:r>
    </w:p>
  </w:endnote>
  <w:endnote w:type="continuationSeparator" w:id="0">
    <w:p w14:paraId="596865B6" w14:textId="77777777" w:rsidR="0080700C" w:rsidRDefault="0080700C" w:rsidP="0039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28AE3" w14:textId="77777777" w:rsidR="0080700C" w:rsidRDefault="0080700C" w:rsidP="00392715">
      <w:pPr>
        <w:spacing w:after="0" w:line="240" w:lineRule="auto"/>
      </w:pPr>
      <w:r>
        <w:separator/>
      </w:r>
    </w:p>
  </w:footnote>
  <w:footnote w:type="continuationSeparator" w:id="0">
    <w:p w14:paraId="07981315" w14:textId="77777777" w:rsidR="0080700C" w:rsidRDefault="0080700C" w:rsidP="0039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0B534" w14:textId="76AC65E1" w:rsidR="00392715" w:rsidRDefault="00392715">
    <w:pPr>
      <w:pStyle w:val="Topptekst"/>
    </w:pPr>
    <w:r w:rsidRPr="00BF7EEF">
      <w:rPr>
        <w:noProof/>
      </w:rPr>
      <w:drawing>
        <wp:inline distT="0" distB="0" distL="0" distR="0" wp14:anchorId="0C6D202F" wp14:editId="09588E13">
          <wp:extent cx="1366304" cy="1300480"/>
          <wp:effectExtent l="0" t="0" r="5715" b="0"/>
          <wp:docPr id="1" name="Bilde 1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logo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184" cy="133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477EEE87" wp14:editId="5E868987">
          <wp:extent cx="1419225" cy="1276350"/>
          <wp:effectExtent l="0" t="0" r="9525" b="0"/>
          <wp:docPr id="2049" name="Bilde 1" descr="lionlogo_2c">
            <a:extLst xmlns:a="http://schemas.openxmlformats.org/drawingml/2006/main">
              <a:ext uri="{FF2B5EF4-FFF2-40B4-BE49-F238E27FC236}">
                <a16:creationId xmlns:a16="http://schemas.microsoft.com/office/drawing/2014/main" id="{AB6992CF-9752-0EAB-3B55-255834F79B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Bilde 1" descr="lionlogo_2c">
                    <a:extLst>
                      <a:ext uri="{FF2B5EF4-FFF2-40B4-BE49-F238E27FC236}">
                        <a16:creationId xmlns:a16="http://schemas.microsoft.com/office/drawing/2014/main" id="{AB6992CF-9752-0EAB-3B55-255834F79B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522" cy="1276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Melhus 1</w:t>
    </w:r>
    <w:r w:rsidR="0003203D">
      <w:t>3.</w:t>
    </w:r>
    <w:r w:rsidR="00C606FC">
      <w:t>09.2024</w:t>
    </w:r>
    <w: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15"/>
    <w:rsid w:val="000002F1"/>
    <w:rsid w:val="00007F94"/>
    <w:rsid w:val="000101CF"/>
    <w:rsid w:val="00015397"/>
    <w:rsid w:val="00025EB4"/>
    <w:rsid w:val="00030489"/>
    <w:rsid w:val="0003203D"/>
    <w:rsid w:val="00033A4E"/>
    <w:rsid w:val="000428BA"/>
    <w:rsid w:val="00043644"/>
    <w:rsid w:val="000500B1"/>
    <w:rsid w:val="00057845"/>
    <w:rsid w:val="00066AE2"/>
    <w:rsid w:val="000741DB"/>
    <w:rsid w:val="00084BA9"/>
    <w:rsid w:val="00097FE0"/>
    <w:rsid w:val="000A3A8D"/>
    <w:rsid w:val="000A71E4"/>
    <w:rsid w:val="000A7E86"/>
    <w:rsid w:val="000B090D"/>
    <w:rsid w:val="000B0FF8"/>
    <w:rsid w:val="000B617E"/>
    <w:rsid w:val="000C14D3"/>
    <w:rsid w:val="000D4905"/>
    <w:rsid w:val="000E376D"/>
    <w:rsid w:val="000E545D"/>
    <w:rsid w:val="000E5C63"/>
    <w:rsid w:val="000F02D2"/>
    <w:rsid w:val="000F2C98"/>
    <w:rsid w:val="001051BB"/>
    <w:rsid w:val="00105E70"/>
    <w:rsid w:val="001107AB"/>
    <w:rsid w:val="00116560"/>
    <w:rsid w:val="00123820"/>
    <w:rsid w:val="00124719"/>
    <w:rsid w:val="0013608D"/>
    <w:rsid w:val="00146AA2"/>
    <w:rsid w:val="001653A0"/>
    <w:rsid w:val="0016559F"/>
    <w:rsid w:val="001666F5"/>
    <w:rsid w:val="001702C5"/>
    <w:rsid w:val="001805BC"/>
    <w:rsid w:val="00181017"/>
    <w:rsid w:val="00183EFB"/>
    <w:rsid w:val="001858CA"/>
    <w:rsid w:val="0018616E"/>
    <w:rsid w:val="0019159D"/>
    <w:rsid w:val="001A071C"/>
    <w:rsid w:val="001C08F4"/>
    <w:rsid w:val="001C3294"/>
    <w:rsid w:val="001D6A06"/>
    <w:rsid w:val="001D75BB"/>
    <w:rsid w:val="001D7918"/>
    <w:rsid w:val="001E1D28"/>
    <w:rsid w:val="001E46CA"/>
    <w:rsid w:val="001F1F5E"/>
    <w:rsid w:val="00200D90"/>
    <w:rsid w:val="00202885"/>
    <w:rsid w:val="00216EB1"/>
    <w:rsid w:val="00233840"/>
    <w:rsid w:val="002376FE"/>
    <w:rsid w:val="0024219F"/>
    <w:rsid w:val="00294584"/>
    <w:rsid w:val="002956D0"/>
    <w:rsid w:val="002B1067"/>
    <w:rsid w:val="002B6D47"/>
    <w:rsid w:val="002C5A35"/>
    <w:rsid w:val="002D11CE"/>
    <w:rsid w:val="002D6EBD"/>
    <w:rsid w:val="002E2862"/>
    <w:rsid w:val="002F2A4A"/>
    <w:rsid w:val="003122FA"/>
    <w:rsid w:val="0032412C"/>
    <w:rsid w:val="003475F5"/>
    <w:rsid w:val="00357B34"/>
    <w:rsid w:val="00362652"/>
    <w:rsid w:val="00365B4D"/>
    <w:rsid w:val="003716FB"/>
    <w:rsid w:val="0039055A"/>
    <w:rsid w:val="003913CB"/>
    <w:rsid w:val="00392715"/>
    <w:rsid w:val="003A43A4"/>
    <w:rsid w:val="003A7AE9"/>
    <w:rsid w:val="003B57BF"/>
    <w:rsid w:val="003C646F"/>
    <w:rsid w:val="003D3384"/>
    <w:rsid w:val="003D6D13"/>
    <w:rsid w:val="003E76D6"/>
    <w:rsid w:val="003F6463"/>
    <w:rsid w:val="003F6E1F"/>
    <w:rsid w:val="0042141A"/>
    <w:rsid w:val="004308D6"/>
    <w:rsid w:val="00435F44"/>
    <w:rsid w:val="00440C21"/>
    <w:rsid w:val="00447826"/>
    <w:rsid w:val="00450C59"/>
    <w:rsid w:val="0046010B"/>
    <w:rsid w:val="00466F74"/>
    <w:rsid w:val="0048027C"/>
    <w:rsid w:val="0048080C"/>
    <w:rsid w:val="00485505"/>
    <w:rsid w:val="004A787A"/>
    <w:rsid w:val="004B0440"/>
    <w:rsid w:val="004B204B"/>
    <w:rsid w:val="004B425A"/>
    <w:rsid w:val="004B4CB7"/>
    <w:rsid w:val="004C1CA4"/>
    <w:rsid w:val="004E4F1F"/>
    <w:rsid w:val="004F674B"/>
    <w:rsid w:val="00513AFE"/>
    <w:rsid w:val="00513B47"/>
    <w:rsid w:val="005171C2"/>
    <w:rsid w:val="00517B9F"/>
    <w:rsid w:val="00522265"/>
    <w:rsid w:val="005341CD"/>
    <w:rsid w:val="00537096"/>
    <w:rsid w:val="005405E1"/>
    <w:rsid w:val="00550F35"/>
    <w:rsid w:val="005529AE"/>
    <w:rsid w:val="00560D7D"/>
    <w:rsid w:val="00564F85"/>
    <w:rsid w:val="00565EA1"/>
    <w:rsid w:val="00571C12"/>
    <w:rsid w:val="0057361D"/>
    <w:rsid w:val="005819A9"/>
    <w:rsid w:val="00592982"/>
    <w:rsid w:val="00594DA0"/>
    <w:rsid w:val="005A3726"/>
    <w:rsid w:val="005B162B"/>
    <w:rsid w:val="005B1FBC"/>
    <w:rsid w:val="005C211D"/>
    <w:rsid w:val="005C5617"/>
    <w:rsid w:val="005E7109"/>
    <w:rsid w:val="005F02F3"/>
    <w:rsid w:val="005F6E19"/>
    <w:rsid w:val="006127A1"/>
    <w:rsid w:val="00627302"/>
    <w:rsid w:val="00634333"/>
    <w:rsid w:val="00650B7E"/>
    <w:rsid w:val="00654DAE"/>
    <w:rsid w:val="006669FB"/>
    <w:rsid w:val="006701E8"/>
    <w:rsid w:val="00677CAE"/>
    <w:rsid w:val="006817DB"/>
    <w:rsid w:val="0069473B"/>
    <w:rsid w:val="006949B4"/>
    <w:rsid w:val="006B4629"/>
    <w:rsid w:val="006B52E5"/>
    <w:rsid w:val="006B7FB9"/>
    <w:rsid w:val="006C4911"/>
    <w:rsid w:val="007015D0"/>
    <w:rsid w:val="0072290F"/>
    <w:rsid w:val="00725AD5"/>
    <w:rsid w:val="00742432"/>
    <w:rsid w:val="00746E11"/>
    <w:rsid w:val="00747DE6"/>
    <w:rsid w:val="00754F28"/>
    <w:rsid w:val="00764288"/>
    <w:rsid w:val="00784D66"/>
    <w:rsid w:val="00786341"/>
    <w:rsid w:val="007C17C4"/>
    <w:rsid w:val="007F466A"/>
    <w:rsid w:val="007F7759"/>
    <w:rsid w:val="00806562"/>
    <w:rsid w:val="0080700C"/>
    <w:rsid w:val="0081470B"/>
    <w:rsid w:val="00827360"/>
    <w:rsid w:val="0083027D"/>
    <w:rsid w:val="00852948"/>
    <w:rsid w:val="00853F02"/>
    <w:rsid w:val="00871D6C"/>
    <w:rsid w:val="008749DA"/>
    <w:rsid w:val="00887391"/>
    <w:rsid w:val="00887DBC"/>
    <w:rsid w:val="00891BE2"/>
    <w:rsid w:val="0089348C"/>
    <w:rsid w:val="0089428D"/>
    <w:rsid w:val="008974D1"/>
    <w:rsid w:val="008A1683"/>
    <w:rsid w:val="008B144C"/>
    <w:rsid w:val="008C23D0"/>
    <w:rsid w:val="008E01C2"/>
    <w:rsid w:val="008E556D"/>
    <w:rsid w:val="008F3149"/>
    <w:rsid w:val="008F39E7"/>
    <w:rsid w:val="009000A0"/>
    <w:rsid w:val="0090221A"/>
    <w:rsid w:val="009033B2"/>
    <w:rsid w:val="009272C5"/>
    <w:rsid w:val="009342EA"/>
    <w:rsid w:val="00936F00"/>
    <w:rsid w:val="00942B40"/>
    <w:rsid w:val="0095431E"/>
    <w:rsid w:val="009727A2"/>
    <w:rsid w:val="00981182"/>
    <w:rsid w:val="00985DE0"/>
    <w:rsid w:val="009867A9"/>
    <w:rsid w:val="009C08CF"/>
    <w:rsid w:val="00A0647C"/>
    <w:rsid w:val="00A17253"/>
    <w:rsid w:val="00A24B03"/>
    <w:rsid w:val="00A24E43"/>
    <w:rsid w:val="00A30082"/>
    <w:rsid w:val="00A424B0"/>
    <w:rsid w:val="00A513F1"/>
    <w:rsid w:val="00A5325F"/>
    <w:rsid w:val="00A536A6"/>
    <w:rsid w:val="00A54647"/>
    <w:rsid w:val="00A56E87"/>
    <w:rsid w:val="00A65A8E"/>
    <w:rsid w:val="00A77481"/>
    <w:rsid w:val="00A77EB2"/>
    <w:rsid w:val="00A828CC"/>
    <w:rsid w:val="00A93149"/>
    <w:rsid w:val="00AC2E02"/>
    <w:rsid w:val="00AD724D"/>
    <w:rsid w:val="00AE0E28"/>
    <w:rsid w:val="00AE543E"/>
    <w:rsid w:val="00B67B75"/>
    <w:rsid w:val="00B80A5D"/>
    <w:rsid w:val="00B82598"/>
    <w:rsid w:val="00B843FF"/>
    <w:rsid w:val="00B90148"/>
    <w:rsid w:val="00BC0EDF"/>
    <w:rsid w:val="00BE3ECD"/>
    <w:rsid w:val="00BF5F80"/>
    <w:rsid w:val="00C00979"/>
    <w:rsid w:val="00C06090"/>
    <w:rsid w:val="00C06D59"/>
    <w:rsid w:val="00C12095"/>
    <w:rsid w:val="00C23C63"/>
    <w:rsid w:val="00C42743"/>
    <w:rsid w:val="00C4286F"/>
    <w:rsid w:val="00C43114"/>
    <w:rsid w:val="00C51767"/>
    <w:rsid w:val="00C51859"/>
    <w:rsid w:val="00C600BC"/>
    <w:rsid w:val="00C606FC"/>
    <w:rsid w:val="00C82EEA"/>
    <w:rsid w:val="00C87028"/>
    <w:rsid w:val="00C94A7D"/>
    <w:rsid w:val="00C94DFD"/>
    <w:rsid w:val="00CB4281"/>
    <w:rsid w:val="00CB44FC"/>
    <w:rsid w:val="00CB6F75"/>
    <w:rsid w:val="00CF3950"/>
    <w:rsid w:val="00CF7D56"/>
    <w:rsid w:val="00D070F7"/>
    <w:rsid w:val="00D07E58"/>
    <w:rsid w:val="00D227AC"/>
    <w:rsid w:val="00D3181B"/>
    <w:rsid w:val="00D32B62"/>
    <w:rsid w:val="00D369F3"/>
    <w:rsid w:val="00D52ED5"/>
    <w:rsid w:val="00D61EFA"/>
    <w:rsid w:val="00D67F3B"/>
    <w:rsid w:val="00D70B6C"/>
    <w:rsid w:val="00D72083"/>
    <w:rsid w:val="00D76F6C"/>
    <w:rsid w:val="00D917EB"/>
    <w:rsid w:val="00D935FD"/>
    <w:rsid w:val="00D94F3E"/>
    <w:rsid w:val="00DB6B27"/>
    <w:rsid w:val="00DC12A0"/>
    <w:rsid w:val="00DC2C49"/>
    <w:rsid w:val="00DC4184"/>
    <w:rsid w:val="00DD645C"/>
    <w:rsid w:val="00DF2750"/>
    <w:rsid w:val="00DF54FE"/>
    <w:rsid w:val="00DF5795"/>
    <w:rsid w:val="00E15310"/>
    <w:rsid w:val="00E17B1B"/>
    <w:rsid w:val="00E35D9B"/>
    <w:rsid w:val="00E40E0C"/>
    <w:rsid w:val="00E500A2"/>
    <w:rsid w:val="00E566A1"/>
    <w:rsid w:val="00E611EF"/>
    <w:rsid w:val="00E64960"/>
    <w:rsid w:val="00E6725A"/>
    <w:rsid w:val="00E70C45"/>
    <w:rsid w:val="00E74EF0"/>
    <w:rsid w:val="00E77A49"/>
    <w:rsid w:val="00E80408"/>
    <w:rsid w:val="00EA20D3"/>
    <w:rsid w:val="00EB4F22"/>
    <w:rsid w:val="00EB55A8"/>
    <w:rsid w:val="00EC16F5"/>
    <w:rsid w:val="00ED1A88"/>
    <w:rsid w:val="00EE17A1"/>
    <w:rsid w:val="00EE25AC"/>
    <w:rsid w:val="00EF3316"/>
    <w:rsid w:val="00EF7594"/>
    <w:rsid w:val="00F05526"/>
    <w:rsid w:val="00F07B46"/>
    <w:rsid w:val="00F15F49"/>
    <w:rsid w:val="00F16A3E"/>
    <w:rsid w:val="00F209B2"/>
    <w:rsid w:val="00F3271F"/>
    <w:rsid w:val="00F37EFA"/>
    <w:rsid w:val="00F464D1"/>
    <w:rsid w:val="00F53B5E"/>
    <w:rsid w:val="00F60BDE"/>
    <w:rsid w:val="00F61DDF"/>
    <w:rsid w:val="00F700AA"/>
    <w:rsid w:val="00F717A9"/>
    <w:rsid w:val="00F82483"/>
    <w:rsid w:val="00F90932"/>
    <w:rsid w:val="00F97583"/>
    <w:rsid w:val="00FA0261"/>
    <w:rsid w:val="00FC2957"/>
    <w:rsid w:val="00FE0390"/>
    <w:rsid w:val="00FE18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44AD"/>
  <w15:chartTrackingRefBased/>
  <w15:docId w15:val="{37653E59-9436-4E3D-AC8F-ED922B9C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1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2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2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2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2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2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2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2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2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92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92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92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927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927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927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927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927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927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92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9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2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9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9271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927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92715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927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2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927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9271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9271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392715"/>
  </w:style>
  <w:style w:type="paragraph" w:styleId="Bunntekst">
    <w:name w:val="footer"/>
    <w:basedOn w:val="Normal"/>
    <w:link w:val="BunntekstTegn"/>
    <w:uiPriority w:val="99"/>
    <w:unhideWhenUsed/>
    <w:rsid w:val="0039271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392715"/>
  </w:style>
  <w:style w:type="character" w:styleId="Hyperkobling">
    <w:name w:val="Hyperlink"/>
    <w:basedOn w:val="Standardskriftforavsnitt"/>
    <w:uiPriority w:val="99"/>
    <w:semiHidden/>
    <w:unhideWhenUsed/>
    <w:rsid w:val="00A06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standnarva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standnarva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Gronning</dc:creator>
  <cp:keywords/>
  <dc:description/>
  <cp:lastModifiedBy>Anders Gronning</cp:lastModifiedBy>
  <cp:revision>2</cp:revision>
  <cp:lastPrinted>2024-09-12T18:51:00Z</cp:lastPrinted>
  <dcterms:created xsi:type="dcterms:W3CDTF">2024-09-13T09:51:00Z</dcterms:created>
  <dcterms:modified xsi:type="dcterms:W3CDTF">2024-09-13T09:51:00Z</dcterms:modified>
</cp:coreProperties>
</file>